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B9" w:rsidRDefault="00946F72">
      <w:bookmarkStart w:id="0" w:name="_GoBack"/>
      <w:bookmarkEnd w:id="0"/>
      <w:r>
        <w:t>ABCs of Me</w:t>
      </w:r>
    </w:p>
    <w:p w:rsidR="00946F72" w:rsidRDefault="00946F72" w:rsidP="00946F72">
      <w:pPr>
        <w:spacing w:after="0" w:line="360" w:lineRule="auto"/>
      </w:pPr>
      <w:r>
        <w:t>A = Amount of time you spend daily talking on the phone or computer:</w:t>
      </w:r>
    </w:p>
    <w:p w:rsidR="00946F72" w:rsidRDefault="00946F72" w:rsidP="00946F72">
      <w:pPr>
        <w:spacing w:after="0" w:line="360" w:lineRule="auto"/>
      </w:pPr>
      <w:r>
        <w:t>B = Band, your favorite or the best one you ever saw in concert:</w:t>
      </w:r>
    </w:p>
    <w:p w:rsidR="00946F72" w:rsidRDefault="00946F72" w:rsidP="00946F72">
      <w:pPr>
        <w:spacing w:after="0" w:line="360" w:lineRule="auto"/>
      </w:pPr>
      <w:r>
        <w:t>C = Computer; do you have one at home</w:t>
      </w:r>
      <w:proofErr w:type="gramStart"/>
      <w:r>
        <w:t>?:</w:t>
      </w:r>
      <w:proofErr w:type="gramEnd"/>
    </w:p>
    <w:p w:rsidR="00946F72" w:rsidRDefault="00946F72" w:rsidP="00946F72">
      <w:pPr>
        <w:spacing w:after="0" w:line="360" w:lineRule="auto"/>
      </w:pPr>
      <w:r>
        <w:t>D = Dad’s name:</w:t>
      </w:r>
    </w:p>
    <w:p w:rsidR="00946F72" w:rsidRDefault="00946F72" w:rsidP="00946F72">
      <w:pPr>
        <w:spacing w:after="0" w:line="360" w:lineRule="auto"/>
      </w:pPr>
      <w:r>
        <w:t>E = Easiest person to talk to:</w:t>
      </w:r>
    </w:p>
    <w:p w:rsidR="00946F72" w:rsidRDefault="00946F72" w:rsidP="00946F72">
      <w:pPr>
        <w:spacing w:after="0" w:line="360" w:lineRule="auto"/>
      </w:pPr>
      <w:r>
        <w:t>F = Favorite TV shows:</w:t>
      </w:r>
    </w:p>
    <w:p w:rsidR="00946F72" w:rsidRDefault="00946F72" w:rsidP="00946F72">
      <w:pPr>
        <w:spacing w:after="0" w:line="360" w:lineRule="auto"/>
      </w:pPr>
      <w:r>
        <w:t>G = Gummy bears or gummy worms</w:t>
      </w:r>
      <w:proofErr w:type="gramStart"/>
      <w:r>
        <w:t>?:</w:t>
      </w:r>
      <w:proofErr w:type="gramEnd"/>
    </w:p>
    <w:p w:rsidR="00946F72" w:rsidRDefault="00946F72" w:rsidP="00946F72">
      <w:pPr>
        <w:spacing w:after="0" w:line="360" w:lineRule="auto"/>
      </w:pPr>
      <w:r>
        <w:t>H = Hometown:</w:t>
      </w:r>
    </w:p>
    <w:p w:rsidR="00946F72" w:rsidRDefault="00946F72" w:rsidP="00946F72">
      <w:pPr>
        <w:spacing w:after="0" w:line="360" w:lineRule="auto"/>
      </w:pPr>
      <w:r>
        <w:t>I = Instruments you play or would like to learn to play:</w:t>
      </w:r>
    </w:p>
    <w:p w:rsidR="00946F72" w:rsidRDefault="00946F72" w:rsidP="00946F72">
      <w:pPr>
        <w:spacing w:after="0" w:line="360" w:lineRule="auto"/>
      </w:pPr>
      <w:r>
        <w:t>J = Jobs you’ve had:</w:t>
      </w:r>
    </w:p>
    <w:p w:rsidR="00946F72" w:rsidRDefault="00946F72" w:rsidP="00946F72">
      <w:pPr>
        <w:spacing w:after="0" w:line="360" w:lineRule="auto"/>
      </w:pPr>
      <w:r>
        <w:t>K = Kinds of stores you like to shop:</w:t>
      </w:r>
    </w:p>
    <w:p w:rsidR="00946F72" w:rsidRDefault="00946F72" w:rsidP="00946F72">
      <w:pPr>
        <w:spacing w:after="0" w:line="360" w:lineRule="auto"/>
      </w:pPr>
      <w:r>
        <w:t>L = Longest car ride ever:</w:t>
      </w:r>
    </w:p>
    <w:p w:rsidR="00946F72" w:rsidRDefault="00946F72" w:rsidP="00946F72">
      <w:pPr>
        <w:spacing w:after="0" w:line="360" w:lineRule="auto"/>
      </w:pPr>
      <w:r>
        <w:t>M = Mom’s name:</w:t>
      </w:r>
    </w:p>
    <w:p w:rsidR="00946F72" w:rsidRDefault="00946F72" w:rsidP="00946F72">
      <w:pPr>
        <w:spacing w:after="0" w:line="360" w:lineRule="auto"/>
      </w:pPr>
      <w:r>
        <w:t>N = Nicknames you have:</w:t>
      </w:r>
    </w:p>
    <w:p w:rsidR="00946F72" w:rsidRDefault="00946F72" w:rsidP="00946F72">
      <w:pPr>
        <w:spacing w:after="0" w:line="360" w:lineRule="auto"/>
      </w:pPr>
      <w:r>
        <w:t>O = One wish you have:</w:t>
      </w:r>
    </w:p>
    <w:p w:rsidR="00946F72" w:rsidRDefault="00946F72" w:rsidP="00946F72">
      <w:pPr>
        <w:spacing w:after="0" w:line="360" w:lineRule="auto"/>
      </w:pPr>
      <w:r>
        <w:t>P = Phobias or fears:</w:t>
      </w:r>
    </w:p>
    <w:p w:rsidR="00946F72" w:rsidRDefault="00946F72" w:rsidP="00946F72">
      <w:pPr>
        <w:spacing w:after="0" w:line="360" w:lineRule="auto"/>
      </w:pPr>
      <w:r>
        <w:t>Q = Quote you live by or like:</w:t>
      </w:r>
    </w:p>
    <w:p w:rsidR="00946F72" w:rsidRDefault="00946F72" w:rsidP="00946F72">
      <w:pPr>
        <w:spacing w:after="0" w:line="360" w:lineRule="auto"/>
      </w:pPr>
      <w:r>
        <w:t>R = Reason you have to smile:</w:t>
      </w:r>
    </w:p>
    <w:p w:rsidR="00946F72" w:rsidRDefault="00946F72" w:rsidP="00946F72">
      <w:pPr>
        <w:spacing w:after="0" w:line="360" w:lineRule="auto"/>
      </w:pPr>
      <w:r>
        <w:t>S = Sisters or brothers:</w:t>
      </w:r>
    </w:p>
    <w:p w:rsidR="00946F72" w:rsidRDefault="00946F72" w:rsidP="00946F72">
      <w:pPr>
        <w:spacing w:after="0" w:line="360" w:lineRule="auto"/>
      </w:pPr>
      <w:r>
        <w:t>T = Time you wake up for school:</w:t>
      </w:r>
    </w:p>
    <w:p w:rsidR="00946F72" w:rsidRDefault="00946F72" w:rsidP="00946F72">
      <w:pPr>
        <w:spacing w:after="0" w:line="360" w:lineRule="auto"/>
      </w:pPr>
      <w:r>
        <w:t>U = Unknown fact about you:</w:t>
      </w:r>
    </w:p>
    <w:p w:rsidR="00946F72" w:rsidRDefault="00946F72" w:rsidP="00946F72">
      <w:pPr>
        <w:spacing w:after="0" w:line="360" w:lineRule="auto"/>
      </w:pPr>
      <w:r>
        <w:t>V = Vegetable you hate:</w:t>
      </w:r>
    </w:p>
    <w:p w:rsidR="00946F72" w:rsidRDefault="00946F72" w:rsidP="00946F72">
      <w:pPr>
        <w:spacing w:after="0" w:line="360" w:lineRule="auto"/>
      </w:pPr>
      <w:r>
        <w:t>W = Worst habit(s):</w:t>
      </w:r>
    </w:p>
    <w:p w:rsidR="00946F72" w:rsidRDefault="00946F72" w:rsidP="00946F72">
      <w:pPr>
        <w:spacing w:after="0" w:line="360" w:lineRule="auto"/>
      </w:pPr>
      <w:r>
        <w:t>X = X-rays you’ve had:</w:t>
      </w:r>
    </w:p>
    <w:p w:rsidR="00946F72" w:rsidRDefault="00946F72" w:rsidP="00946F72">
      <w:pPr>
        <w:spacing w:after="0" w:line="360" w:lineRule="auto"/>
      </w:pPr>
      <w:r>
        <w:t>Y = Yummy food:</w:t>
      </w:r>
    </w:p>
    <w:p w:rsidR="00946F72" w:rsidRDefault="00946F72" w:rsidP="00946F72">
      <w:pPr>
        <w:spacing w:after="0" w:line="360" w:lineRule="auto"/>
      </w:pPr>
      <w:r>
        <w:t>Z = Zodiac sign:</w:t>
      </w:r>
    </w:p>
    <w:sectPr w:rsidR="0094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2"/>
    <w:rsid w:val="00367D3E"/>
    <w:rsid w:val="006F6F16"/>
    <w:rsid w:val="00946F72"/>
    <w:rsid w:val="00FE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Moore Rice</dc:creator>
  <cp:lastModifiedBy>April Moore Rice</cp:lastModifiedBy>
  <cp:revision>2</cp:revision>
  <dcterms:created xsi:type="dcterms:W3CDTF">2011-08-23T17:39:00Z</dcterms:created>
  <dcterms:modified xsi:type="dcterms:W3CDTF">2011-08-23T17:39:00Z</dcterms:modified>
</cp:coreProperties>
</file>